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2FD6" w14:textId="77777777" w:rsidR="00A425C4" w:rsidRDefault="005522F4" w:rsidP="00A425C4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D747A5"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C32CE63" wp14:editId="14246DAE">
                <wp:simplePos x="0" y="0"/>
                <wp:positionH relativeFrom="column">
                  <wp:posOffset>3152775</wp:posOffset>
                </wp:positionH>
                <wp:positionV relativeFrom="paragraph">
                  <wp:posOffset>-190500</wp:posOffset>
                </wp:positionV>
                <wp:extent cx="4448175" cy="13430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F4D8" w14:textId="77777777" w:rsidR="005522F4" w:rsidRDefault="005522F4" w:rsidP="005522F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5AC25A" wp14:editId="24DECBF7">
                                  <wp:extent cx="1014730" cy="71247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71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07C7A1" w14:textId="77777777" w:rsidR="005522F4" w:rsidRPr="00D42A7C" w:rsidRDefault="005522F4" w:rsidP="005522F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85049">
                              <w:rPr>
                                <w:b/>
                                <w:color w:val="007A53"/>
                                <w:sz w:val="56"/>
                                <w:szCs w:val="56"/>
                              </w:rPr>
                              <w:t>Oaklands Schoo</w:t>
                            </w:r>
                            <w:r>
                              <w:rPr>
                                <w:b/>
                                <w:color w:val="007A53"/>
                                <w:sz w:val="56"/>
                                <w:szCs w:val="56"/>
                              </w:rPr>
                              <w:t>l</w:t>
                            </w:r>
                          </w:p>
                          <w:p w14:paraId="41823811" w14:textId="77777777" w:rsidR="005522F4" w:rsidRDefault="005522F4" w:rsidP="00552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C32C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-15pt;width:350.25pt;height:10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" stroked="f">
                <v:textbox>
                  <w:txbxContent>
                    <w:p w14:paraId="04D2F4D8" w14:textId="77777777" w:rsidR="005522F4" w:rsidRDefault="005522F4" w:rsidP="005522F4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5AC25A" wp14:editId="24DECBF7">
                            <wp:extent cx="1014730" cy="71247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730" cy="71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07C7A1" w14:textId="77777777" w:rsidR="005522F4" w:rsidRPr="00D42A7C" w:rsidRDefault="005522F4" w:rsidP="005522F4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885049">
                        <w:rPr>
                          <w:b/>
                          <w:color w:val="007A53"/>
                          <w:sz w:val="56"/>
                          <w:szCs w:val="56"/>
                        </w:rPr>
                        <w:t>Oaklands Schoo</w:t>
                      </w:r>
                      <w:r>
                        <w:rPr>
                          <w:b/>
                          <w:color w:val="007A53"/>
                          <w:sz w:val="56"/>
                          <w:szCs w:val="56"/>
                        </w:rPr>
                        <w:t>l</w:t>
                      </w:r>
                    </w:p>
                    <w:p w14:paraId="41823811" w14:textId="77777777" w:rsidR="005522F4" w:rsidRDefault="005522F4" w:rsidP="005522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B82C5E" w14:textId="77777777" w:rsidR="00D747A5" w:rsidRPr="00A425C4" w:rsidRDefault="00D747A5" w:rsidP="00A425C4">
      <w:pPr>
        <w:pStyle w:val="NoSpacing"/>
        <w:jc w:val="right"/>
        <w:rPr>
          <w:b/>
          <w:color w:val="007A53"/>
          <w:sz w:val="56"/>
          <w:szCs w:val="56"/>
        </w:rPr>
      </w:pPr>
    </w:p>
    <w:p w14:paraId="328ABCEF" w14:textId="77777777" w:rsidR="00DC4590" w:rsidRPr="0087614A" w:rsidRDefault="00DC4590" w:rsidP="00DC4590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06B26" wp14:editId="436B80D3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2736000" cy="9525"/>
                <wp:effectExtent l="76200" t="38100" r="6477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000" cy="952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007A53"/>
                          </a:solidFill>
                        </a:ln>
                        <a:effectLst>
                          <a:outerShdw blurRad="40005" dist="22860" dir="5400000" algn="ctr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DFB9B7D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215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" strokecolor="#007a53" strokeweight="3pt">
                <v:stroke joinstyle="miter" endcap="round"/>
                <v:shadow on="t" color="black" opacity="22937f" offset="0,1.8pt"/>
              </v:line>
            </w:pict>
          </mc:Fallback>
        </mc:AlternateContent>
      </w:r>
    </w:p>
    <w:p w14:paraId="0F7EEBCD" w14:textId="77777777" w:rsidR="00DC4590" w:rsidRPr="0043028A" w:rsidRDefault="00CB3A5A" w:rsidP="00DC4590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 xml:space="preserve">Nearly New </w:t>
      </w:r>
      <w:r w:rsidR="00134461">
        <w:rPr>
          <w:rFonts w:ascii="Century Gothic" w:hAnsi="Century Gothic"/>
          <w:sz w:val="44"/>
        </w:rPr>
        <w:t>Uniform</w:t>
      </w:r>
    </w:p>
    <w:p w14:paraId="1328DC2F" w14:textId="77777777" w:rsidR="00611674" w:rsidRDefault="00134461" w:rsidP="002548EC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>Price List</w:t>
      </w:r>
      <w:r w:rsidR="00DA18FE">
        <w:rPr>
          <w:rFonts w:ascii="Century Gothic" w:hAnsi="Century Gothic"/>
          <w:sz w:val="44"/>
        </w:rPr>
        <w:t xml:space="preserve"> &amp; Order Form</w:t>
      </w:r>
      <w:r w:rsidR="00DC4590">
        <w:rPr>
          <w:rFonts w:ascii="Century Gothic" w:hAnsi="Century Gothic"/>
          <w:sz w:val="44"/>
        </w:rPr>
        <w:tab/>
      </w:r>
      <w:r w:rsidR="00DC4590">
        <w:rPr>
          <w:rFonts w:ascii="Century Gothic" w:hAnsi="Century Gothic"/>
          <w:sz w:val="44"/>
        </w:rPr>
        <w:tab/>
        <w:t xml:space="preserve">  </w:t>
      </w:r>
      <w:r w:rsidR="00DC4590" w:rsidRPr="0043028A">
        <w:rPr>
          <w:rFonts w:ascii="Century Gothic" w:hAnsi="Century Gothic"/>
          <w:sz w:val="44"/>
        </w:rPr>
        <w:t xml:space="preserve">   </w:t>
      </w:r>
      <w:r w:rsidR="00DC4590">
        <w:rPr>
          <w:rFonts w:ascii="Century Gothic" w:hAnsi="Century Gothic"/>
          <w:sz w:val="44"/>
        </w:rPr>
        <w:tab/>
        <w:t xml:space="preserve">   </w:t>
      </w:r>
    </w:p>
    <w:p w14:paraId="2193C035" w14:textId="77777777" w:rsidR="004C7267" w:rsidRPr="00C948E6" w:rsidRDefault="0093259B" w:rsidP="002548EC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9E756" wp14:editId="5E6C890F">
                <wp:simplePos x="0" y="0"/>
                <wp:positionH relativeFrom="column">
                  <wp:posOffset>2540</wp:posOffset>
                </wp:positionH>
                <wp:positionV relativeFrom="paragraph">
                  <wp:posOffset>99695</wp:posOffset>
                </wp:positionV>
                <wp:extent cx="3348000" cy="9526"/>
                <wp:effectExtent l="57150" t="38100" r="6223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8000" cy="95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A53"/>
                          </a:solidFill>
                          <a:round/>
                        </a:ln>
                        <a:effectLst>
                          <a:outerShdw blurRad="40005" dist="22860" dir="5400000" algn="ctr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89AB58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85pt" to="263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" strokecolor="#007a53" strokeweight="3pt">
                <v:shadow on="t" color="black" opacity="22937f" offset="0,1.8pt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298" w:tblpY="86"/>
        <w:tblW w:w="1077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711"/>
        <w:gridCol w:w="3671"/>
        <w:gridCol w:w="1782"/>
        <w:gridCol w:w="3609"/>
      </w:tblGrid>
      <w:tr w:rsidR="00F31D70" w:rsidRPr="00CB3A5A" w14:paraId="577F2CA7" w14:textId="77777777" w:rsidTr="00A425C4">
        <w:trPr>
          <w:trHeight w:val="34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14:paraId="3C416F85" w14:textId="77777777" w:rsidR="00F31D70" w:rsidRDefault="00F31D70" w:rsidP="00340280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Name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8FC" w14:textId="77777777" w:rsidR="00F31D70" w:rsidRDefault="00F31D70" w:rsidP="00340280">
            <w:pPr>
              <w:pStyle w:val="NoSpacing"/>
              <w:rPr>
                <w:sz w:val="20"/>
                <w:szCs w:val="20"/>
              </w:rPr>
            </w:pPr>
          </w:p>
          <w:p w14:paraId="42AB42F4" w14:textId="77777777" w:rsidR="00F31D70" w:rsidRPr="00BA2F9D" w:rsidRDefault="00F31D70" w:rsidP="003402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14:paraId="3F346874" w14:textId="77777777" w:rsidR="00F31D70" w:rsidRPr="00BA2F9D" w:rsidRDefault="00F31D70" w:rsidP="003402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ED80" w14:textId="77777777" w:rsidR="00F31D70" w:rsidRPr="00CB3A5A" w:rsidRDefault="00F31D70" w:rsidP="00340280">
            <w:pPr>
              <w:pStyle w:val="NoSpacing"/>
              <w:rPr>
                <w:b/>
                <w:sz w:val="20"/>
                <w:u w:val="single"/>
              </w:rPr>
            </w:pPr>
          </w:p>
        </w:tc>
      </w:tr>
      <w:tr w:rsidR="00F31D70" w:rsidRPr="00CB3A5A" w14:paraId="4536C95D" w14:textId="77777777" w:rsidTr="00A425C4">
        <w:trPr>
          <w:trHeight w:val="34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14:paraId="44E0E4C0" w14:textId="77777777" w:rsidR="00F31D70" w:rsidRDefault="00F31D70" w:rsidP="00340280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Parent/Guardian</w:t>
            </w:r>
            <w:r w:rsidR="00340280">
              <w:rPr>
                <w:rFonts w:ascii="Calibri" w:hAnsi="Calibri"/>
                <w:color w:val="000000"/>
                <w:sz w:val="20"/>
                <w:szCs w:val="20"/>
              </w:rPr>
              <w:t>’s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AAD" w14:textId="77777777" w:rsidR="00F31D70" w:rsidRDefault="00F31D70" w:rsidP="00340280">
            <w:pPr>
              <w:pStyle w:val="NoSpacing"/>
              <w:rPr>
                <w:sz w:val="20"/>
                <w:szCs w:val="20"/>
              </w:rPr>
            </w:pPr>
          </w:p>
          <w:p w14:paraId="5E6D28EA" w14:textId="77777777" w:rsidR="00F31D70" w:rsidRPr="00BA2F9D" w:rsidRDefault="00F31D70" w:rsidP="003402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14:paraId="1CC79073" w14:textId="77777777" w:rsidR="00F31D70" w:rsidRPr="00BA2F9D" w:rsidRDefault="00340280" w:rsidP="003402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 – Mobile + Email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446D" w14:textId="77777777" w:rsidR="00F31D70" w:rsidRPr="00CB3A5A" w:rsidRDefault="00F31D70" w:rsidP="00340280">
            <w:pPr>
              <w:pStyle w:val="NoSpacing"/>
              <w:rPr>
                <w:b/>
                <w:sz w:val="20"/>
                <w:u w:val="single"/>
              </w:rPr>
            </w:pPr>
          </w:p>
        </w:tc>
      </w:tr>
    </w:tbl>
    <w:p w14:paraId="61D7BE5D" w14:textId="77777777" w:rsidR="00C948E6" w:rsidRPr="00C948E6" w:rsidRDefault="00C948E6">
      <w:pPr>
        <w:rPr>
          <w:sz w:val="8"/>
        </w:rPr>
      </w:pPr>
    </w:p>
    <w:tbl>
      <w:tblPr>
        <w:tblStyle w:val="TableGrid"/>
        <w:tblW w:w="10774" w:type="dxa"/>
        <w:tblInd w:w="-28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985"/>
        <w:gridCol w:w="708"/>
        <w:gridCol w:w="1985"/>
        <w:gridCol w:w="709"/>
        <w:gridCol w:w="1984"/>
        <w:gridCol w:w="709"/>
      </w:tblGrid>
      <w:tr w:rsidR="00C948E6" w:rsidRPr="00F15939" w14:paraId="1FF5086F" w14:textId="77777777" w:rsidTr="00A425C4">
        <w:trPr>
          <w:trHeight w:val="3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8E4E2"/>
            <w:vAlign w:val="center"/>
          </w:tcPr>
          <w:p w14:paraId="2CAEDDDD" w14:textId="77777777" w:rsidR="00C948E6" w:rsidRPr="00F15939" w:rsidRDefault="00C948E6" w:rsidP="00511C70">
            <w:pPr>
              <w:pStyle w:val="NoSpacing"/>
              <w:jc w:val="center"/>
              <w:rPr>
                <w:b/>
                <w:i/>
                <w:iCs/>
                <w:sz w:val="18"/>
              </w:rPr>
            </w:pPr>
            <w:bookmarkStart w:id="0" w:name="_Hlk179374112"/>
            <w:r w:rsidRPr="00F15939">
              <w:rPr>
                <w:b/>
                <w:sz w:val="18"/>
                <w:u w:val="single"/>
              </w:rPr>
              <w:t>AUTUMN/WINTER UNIFORM</w:t>
            </w:r>
          </w:p>
        </w:tc>
        <w:tc>
          <w:tcPr>
            <w:tcW w:w="2693" w:type="dxa"/>
            <w:gridSpan w:val="2"/>
            <w:shd w:val="clear" w:color="auto" w:fill="D8E4E2"/>
            <w:vAlign w:val="center"/>
          </w:tcPr>
          <w:p w14:paraId="4B822639" w14:textId="77777777" w:rsidR="00C948E6" w:rsidRPr="00F15939" w:rsidRDefault="00C948E6" w:rsidP="00511C70">
            <w:pPr>
              <w:pStyle w:val="NoSpacing"/>
              <w:jc w:val="center"/>
              <w:rPr>
                <w:b/>
                <w:i/>
                <w:iCs/>
                <w:sz w:val="18"/>
              </w:rPr>
            </w:pPr>
            <w:r w:rsidRPr="00F15939">
              <w:rPr>
                <w:b/>
                <w:sz w:val="18"/>
                <w:u w:val="single"/>
              </w:rPr>
              <w:t>SPRING/SUMMER UNIFORM</w:t>
            </w:r>
          </w:p>
        </w:tc>
        <w:tc>
          <w:tcPr>
            <w:tcW w:w="2694" w:type="dxa"/>
            <w:gridSpan w:val="2"/>
            <w:shd w:val="clear" w:color="auto" w:fill="D8E4E2"/>
            <w:vAlign w:val="center"/>
          </w:tcPr>
          <w:p w14:paraId="5B0148B9" w14:textId="77777777" w:rsidR="00C948E6" w:rsidRPr="00F15939" w:rsidRDefault="00C948E6" w:rsidP="00511C70">
            <w:pPr>
              <w:pStyle w:val="NoSpacing"/>
              <w:jc w:val="center"/>
              <w:rPr>
                <w:b/>
                <w:sz w:val="18"/>
                <w:u w:val="single"/>
              </w:rPr>
            </w:pPr>
            <w:r w:rsidRPr="00F15939">
              <w:rPr>
                <w:b/>
                <w:sz w:val="18"/>
                <w:u w:val="single"/>
              </w:rPr>
              <w:t>PE KIT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14:paraId="5B4FD040" w14:textId="77777777" w:rsidR="00C948E6" w:rsidRPr="00F15939" w:rsidRDefault="00C948E6" w:rsidP="00511C70">
            <w:pPr>
              <w:pStyle w:val="NoSpacing"/>
              <w:jc w:val="center"/>
              <w:rPr>
                <w:b/>
                <w:sz w:val="18"/>
                <w:u w:val="single"/>
              </w:rPr>
            </w:pPr>
            <w:r w:rsidRPr="00F15939">
              <w:rPr>
                <w:b/>
                <w:sz w:val="18"/>
                <w:u w:val="single"/>
              </w:rPr>
              <w:t>ACCESSORIES</w:t>
            </w:r>
          </w:p>
        </w:tc>
      </w:tr>
      <w:tr w:rsidR="00C948E6" w:rsidRPr="00F15939" w14:paraId="77C6CB7E" w14:textId="77777777" w:rsidTr="00A425C4">
        <w:trPr>
          <w:trHeight w:val="34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7A53"/>
            <w:vAlign w:val="center"/>
          </w:tcPr>
          <w:p w14:paraId="1651545B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Item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007A53"/>
            <w:vAlign w:val="center"/>
          </w:tcPr>
          <w:p w14:paraId="491DEC38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Price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007A53"/>
            <w:vAlign w:val="center"/>
          </w:tcPr>
          <w:p w14:paraId="1BFBECEC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Item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007A53"/>
            <w:vAlign w:val="center"/>
          </w:tcPr>
          <w:p w14:paraId="2ABCE5A3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Price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007A53"/>
            <w:vAlign w:val="center"/>
          </w:tcPr>
          <w:p w14:paraId="2BC27821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Item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7A53"/>
            <w:vAlign w:val="center"/>
          </w:tcPr>
          <w:p w14:paraId="5E8762A0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Price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007A53"/>
            <w:vAlign w:val="center"/>
          </w:tcPr>
          <w:p w14:paraId="0ADF8FC3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Item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7A53"/>
            <w:vAlign w:val="center"/>
          </w:tcPr>
          <w:p w14:paraId="3D9AD414" w14:textId="77777777" w:rsidR="00C948E6" w:rsidRPr="00F15939" w:rsidRDefault="00C948E6" w:rsidP="00511C70">
            <w:pPr>
              <w:rPr>
                <w:b/>
                <w:color w:val="FFFFFF" w:themeColor="background1"/>
                <w:sz w:val="18"/>
              </w:rPr>
            </w:pPr>
            <w:r w:rsidRPr="00F15939">
              <w:rPr>
                <w:b/>
                <w:color w:val="FFFFFF" w:themeColor="background1"/>
                <w:sz w:val="18"/>
              </w:rPr>
              <w:t>Price</w:t>
            </w:r>
          </w:p>
        </w:tc>
      </w:tr>
      <w:tr w:rsidR="00C948E6" w:rsidRPr="00F15939" w14:paraId="7ADFDC2B" w14:textId="77777777" w:rsidTr="00340280">
        <w:trPr>
          <w:trHeight w:val="397"/>
        </w:trPr>
        <w:tc>
          <w:tcPr>
            <w:tcW w:w="184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9A4E0" w14:textId="77777777" w:rsidR="00C948E6" w:rsidRPr="00F15939" w:rsidRDefault="00C948E6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Tunic/Pinafore Grey Dress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6E1D7" w14:textId="77777777" w:rsidR="00C948E6" w:rsidRPr="00F15939" w:rsidRDefault="00C948E6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£5.00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2E55A" w14:textId="09F821B6" w:rsidR="00C948E6" w:rsidRPr="00F15939" w:rsidRDefault="0091416C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Green Checked</w:t>
            </w:r>
            <w:r w:rsidR="00F15939">
              <w:rPr>
                <w:sz w:val="18"/>
              </w:rPr>
              <w:t xml:space="preserve"> </w:t>
            </w:r>
            <w:r w:rsidR="00C948E6" w:rsidRPr="00F15939">
              <w:rPr>
                <w:sz w:val="18"/>
              </w:rPr>
              <w:t>Summer Dress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56510" w14:textId="77777777" w:rsidR="00C948E6" w:rsidRPr="00F15939" w:rsidRDefault="00C948E6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£5.00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31FEE" w14:textId="77777777" w:rsidR="00C948E6" w:rsidRPr="00F15939" w:rsidRDefault="00C948E6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Polo Shirt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CD6E3" w14:textId="77777777" w:rsidR="00C948E6" w:rsidRPr="00F15939" w:rsidRDefault="006D02F1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</w:t>
            </w:r>
            <w:r w:rsidR="00C948E6" w:rsidRPr="00F15939">
              <w:rPr>
                <w:sz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C8BD2" w14:textId="77777777" w:rsidR="00C948E6" w:rsidRPr="00F15939" w:rsidRDefault="00C948E6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Scarf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CCA76" w14:textId="77777777" w:rsidR="00C948E6" w:rsidRPr="00F15939" w:rsidRDefault="00C948E6" w:rsidP="00511C70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</w:t>
            </w:r>
            <w:r w:rsidR="004A4EC6" w:rsidRPr="00F15939">
              <w:rPr>
                <w:sz w:val="18"/>
              </w:rPr>
              <w:t>1</w:t>
            </w:r>
            <w:r w:rsidRPr="00F15939">
              <w:rPr>
                <w:sz w:val="18"/>
              </w:rPr>
              <w:t>.00</w:t>
            </w:r>
          </w:p>
        </w:tc>
      </w:tr>
      <w:tr w:rsidR="00F15939" w:rsidRPr="00F15939" w14:paraId="59DA32FA" w14:textId="77777777" w:rsidTr="00340280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E4C83" w14:textId="56A185C5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Grey Skirt (Year 3 +)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A3733" w14:textId="43EDA852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471E0" w14:textId="6A7D96F5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Blazer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169C1" w14:textId="099682B1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D2E09D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Shorts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FB62A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C158B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Raincoat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3661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£3.00</w:t>
            </w:r>
          </w:p>
        </w:tc>
      </w:tr>
      <w:tr w:rsidR="00F15939" w:rsidRPr="00F15939" w14:paraId="328BE624" w14:textId="77777777" w:rsidTr="00340280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297E2" w14:textId="5383955B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Grey Trousers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984A1" w14:textId="43E9395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1F1ED" w14:textId="1C3343B1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AD7FA" w14:textId="30B49E8D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3C8B94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Sweat Top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38D0D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6EEDB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Gloves/Mittens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63E2B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£1.00</w:t>
            </w:r>
          </w:p>
        </w:tc>
      </w:tr>
      <w:tr w:rsidR="00F15939" w:rsidRPr="00F15939" w14:paraId="684C1E81" w14:textId="77777777" w:rsidTr="00340280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08C9D8" w14:textId="52D4A5CF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Jumper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44A59" w14:textId="222BFB49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£2.00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4FADE" w14:textId="6C152156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8FBE0" w14:textId="6E2066D0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13A96D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Jogging Bottoms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78766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F234DD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Ski Hat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2CFD7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£1.00</w:t>
            </w:r>
          </w:p>
        </w:tc>
      </w:tr>
      <w:tr w:rsidR="00F15939" w:rsidRPr="00F15939" w14:paraId="1A093F29" w14:textId="77777777" w:rsidTr="00340280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B2BEE" w14:textId="0928376A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Winter Coat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126F9" w14:textId="1AD5BCC2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£10.00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0EC50" w14:textId="5DB8A35A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661F8" w14:textId="01ACD01D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96E0B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Skort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F54B7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1DD94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Legionnaires Cap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E3C39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£1.00</w:t>
            </w:r>
          </w:p>
        </w:tc>
      </w:tr>
      <w:tr w:rsidR="00F15939" w:rsidRPr="00F15939" w14:paraId="54DEE9BD" w14:textId="77777777" w:rsidTr="00340280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8C34F" w14:textId="5151EB9E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Reversible Jacket (Early Years)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9AF7B" w14:textId="0E29AD55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£3.00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DA5E0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151F4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1AD5E" w14:textId="15F01C46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Zip Jacket (Year 3 +)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4E40A" w14:textId="37796DFD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D14E6" w14:textId="7D352E9C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Tie (Self Tie/Elastic)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7770C" w14:textId="7C4A160C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£1.00</w:t>
            </w:r>
          </w:p>
        </w:tc>
      </w:tr>
      <w:tr w:rsidR="00F15939" w:rsidRPr="00F15939" w14:paraId="73578692" w14:textId="77777777" w:rsidTr="00F15939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9E489" w14:textId="5658F038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0C53" w14:textId="49DDA03C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29A9B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69B" w14:textId="77777777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887EC" w14:textId="188B3BCF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4ABE" w14:textId="0D5F3544" w:rsidR="00F15939" w:rsidRPr="00F15939" w:rsidRDefault="00F15939" w:rsidP="00F15939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724FA" w14:textId="413CC278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Painting Apron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6F5F" w14:textId="52FD5607" w:rsidR="00F15939" w:rsidRPr="00F15939" w:rsidRDefault="00F15939" w:rsidP="00F15939">
            <w:pPr>
              <w:pStyle w:val="NoSpacing"/>
              <w:rPr>
                <w:sz w:val="18"/>
              </w:rPr>
            </w:pPr>
            <w:r w:rsidRPr="00F15939">
              <w:rPr>
                <w:sz w:val="18"/>
              </w:rPr>
              <w:t>£2.00</w:t>
            </w:r>
          </w:p>
        </w:tc>
      </w:tr>
    </w:tbl>
    <w:p w14:paraId="261DAE5A" w14:textId="77777777" w:rsidR="00C948E6" w:rsidRPr="00C948E6" w:rsidRDefault="00C948E6">
      <w:pPr>
        <w:rPr>
          <w:sz w:val="2"/>
        </w:rPr>
      </w:pPr>
      <w:bookmarkStart w:id="1" w:name="_GoBack"/>
      <w:bookmarkEnd w:id="0"/>
      <w:bookmarkEnd w:id="1"/>
    </w:p>
    <w:tbl>
      <w:tblPr>
        <w:tblStyle w:val="TableGrid"/>
        <w:tblpPr w:leftFromText="180" w:rightFromText="180" w:vertAnchor="text" w:horzAnchor="margin" w:tblpX="-293" w:tblpY="86"/>
        <w:tblW w:w="1077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3"/>
      </w:tblGrid>
      <w:tr w:rsidR="00F31D70" w:rsidRPr="00CB3A5A" w14:paraId="7FEA929C" w14:textId="77777777" w:rsidTr="00A425C4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14:paraId="5BB66918" w14:textId="77777777" w:rsidR="00F31D70" w:rsidRPr="00CB3A5A" w:rsidRDefault="00F31D70" w:rsidP="0098660F">
            <w:pPr>
              <w:pStyle w:val="NoSpacing"/>
              <w:rPr>
                <w:b/>
                <w:i/>
                <w:iCs/>
                <w:sz w:val="20"/>
              </w:rPr>
            </w:pPr>
            <w:r w:rsidRPr="00CB3A5A">
              <w:rPr>
                <w:b/>
                <w:sz w:val="20"/>
                <w:u w:val="single"/>
              </w:rPr>
              <w:t xml:space="preserve">UNIFORM - </w:t>
            </w:r>
            <w:r w:rsidRPr="00CB3A5A">
              <w:rPr>
                <w:b/>
                <w:sz w:val="20"/>
              </w:rPr>
              <w:t xml:space="preserve">Please indicate below </w:t>
            </w:r>
            <w:r>
              <w:rPr>
                <w:b/>
                <w:sz w:val="20"/>
              </w:rPr>
              <w:t>items</w:t>
            </w:r>
            <w:r w:rsidRPr="00CB3A5A">
              <w:rPr>
                <w:b/>
                <w:sz w:val="20"/>
              </w:rPr>
              <w:t xml:space="preserve">, size and </w:t>
            </w:r>
            <w:r>
              <w:rPr>
                <w:b/>
                <w:sz w:val="20"/>
              </w:rPr>
              <w:t>quantity</w:t>
            </w:r>
            <w:r w:rsidRPr="00CB3A5A">
              <w:rPr>
                <w:b/>
                <w:sz w:val="20"/>
              </w:rPr>
              <w:t xml:space="preserve"> of uniform required:</w:t>
            </w:r>
          </w:p>
        </w:tc>
      </w:tr>
      <w:tr w:rsidR="004C77CC" w:rsidRPr="00CB3A5A" w14:paraId="38AC0891" w14:textId="77777777" w:rsidTr="00A425C4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  <w:vAlign w:val="center"/>
          </w:tcPr>
          <w:p w14:paraId="65076328" w14:textId="77777777" w:rsidR="00F31D70" w:rsidRPr="00F9517E" w:rsidRDefault="00F31D70" w:rsidP="0098660F">
            <w:pPr>
              <w:rPr>
                <w:b/>
                <w:color w:val="FFFFFF" w:themeColor="background1"/>
                <w:sz w:val="20"/>
              </w:rPr>
            </w:pPr>
            <w:r w:rsidRPr="00F9517E">
              <w:rPr>
                <w:b/>
                <w:color w:val="FFFFFF" w:themeColor="background1"/>
                <w:sz w:val="20"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  <w:vAlign w:val="center"/>
          </w:tcPr>
          <w:p w14:paraId="6773D25E" w14:textId="77777777" w:rsidR="00F31D70" w:rsidRPr="00F9517E" w:rsidRDefault="00F31D70" w:rsidP="0098660F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  <w:vAlign w:val="center"/>
          </w:tcPr>
          <w:p w14:paraId="615A3C02" w14:textId="77777777" w:rsidR="00F31D70" w:rsidRPr="00F9517E" w:rsidRDefault="00F31D70" w:rsidP="0098660F">
            <w:pPr>
              <w:rPr>
                <w:b/>
                <w:color w:val="FFFFFF" w:themeColor="background1"/>
                <w:sz w:val="20"/>
              </w:rPr>
            </w:pPr>
            <w:r w:rsidRPr="00F9517E">
              <w:rPr>
                <w:b/>
                <w:color w:val="FFFFFF" w:themeColor="background1"/>
                <w:sz w:val="20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  <w:vAlign w:val="center"/>
          </w:tcPr>
          <w:p w14:paraId="5DBD0D17" w14:textId="77777777" w:rsidR="00F31D70" w:rsidRPr="00F9517E" w:rsidRDefault="00F31D70" w:rsidP="0098660F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Price</w:t>
            </w:r>
          </w:p>
        </w:tc>
      </w:tr>
      <w:tr w:rsidR="00F31D70" w:rsidRPr="00CB3A5A" w14:paraId="1C633F16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7B04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2837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7EB4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8620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  <w:r w:rsidRPr="0051197E">
              <w:rPr>
                <w:sz w:val="20"/>
              </w:rPr>
              <w:t>£</w:t>
            </w:r>
          </w:p>
        </w:tc>
      </w:tr>
      <w:tr w:rsidR="00F31D70" w:rsidRPr="00CB3A5A" w14:paraId="1BD687A0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F115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6E0C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DC5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7F7D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F31D70" w:rsidRPr="00CB3A5A" w14:paraId="42B3E9FA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B4DC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0415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8142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7C79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F31D70" w:rsidRPr="00CB3A5A" w14:paraId="5D72B7D7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E242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A78F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11E3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EB89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F31D70" w:rsidRPr="00CB3A5A" w14:paraId="15564160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17A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E27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36EC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E3E3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611674" w:rsidRPr="00CB3A5A" w14:paraId="13B0B11B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569" w14:textId="77777777" w:rsidR="00611674" w:rsidRPr="0051197E" w:rsidRDefault="00611674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633" w14:textId="77777777" w:rsidR="00611674" w:rsidRPr="0051197E" w:rsidRDefault="00611674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030" w14:textId="77777777" w:rsidR="00611674" w:rsidRPr="0051197E" w:rsidRDefault="00611674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8D3B" w14:textId="77777777" w:rsidR="00611674" w:rsidRDefault="00611674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F31D70" w:rsidRPr="00CB3A5A" w14:paraId="1987AA21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13C6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9142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7467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50C" w14:textId="77777777" w:rsidR="00F31D70" w:rsidRDefault="00F31D70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F31D70" w:rsidRPr="00CB3A5A" w14:paraId="53056B98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7362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1D58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68EB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092A" w14:textId="77777777" w:rsidR="00F31D70" w:rsidRDefault="00F31D70" w:rsidP="0098660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F31D70" w:rsidRPr="00CB3A5A" w14:paraId="5144C447" w14:textId="77777777" w:rsidTr="0098660F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D902C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9551" w14:textId="77777777" w:rsidR="00F31D70" w:rsidRPr="0051197E" w:rsidRDefault="00F31D70" w:rsidP="0098660F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1A26" w14:textId="77777777" w:rsidR="00F31D70" w:rsidRPr="005E69BE" w:rsidRDefault="00F31D70" w:rsidP="0098660F">
            <w:pPr>
              <w:pStyle w:val="NoSpacing"/>
              <w:rPr>
                <w:b/>
                <w:sz w:val="20"/>
              </w:rPr>
            </w:pPr>
            <w:r w:rsidRPr="005E69BE">
              <w:rPr>
                <w:b/>
                <w:sz w:val="20"/>
              </w:rPr>
              <w:t>Total Payable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CF7D" w14:textId="77777777" w:rsidR="00F31D70" w:rsidRPr="005E69BE" w:rsidRDefault="00F31D70" w:rsidP="0098660F">
            <w:pPr>
              <w:pStyle w:val="NoSpacing"/>
              <w:rPr>
                <w:b/>
                <w:sz w:val="20"/>
              </w:rPr>
            </w:pPr>
            <w:r w:rsidRPr="005E69BE">
              <w:rPr>
                <w:b/>
                <w:sz w:val="20"/>
              </w:rPr>
              <w:t>£</w:t>
            </w:r>
          </w:p>
        </w:tc>
      </w:tr>
    </w:tbl>
    <w:p w14:paraId="562AB7C6" w14:textId="77777777" w:rsidR="00081078" w:rsidRPr="00C948E6" w:rsidRDefault="00081078" w:rsidP="002548EC">
      <w:pPr>
        <w:pStyle w:val="NoSpacing"/>
        <w:rPr>
          <w:rFonts w:ascii="Calibri" w:hAnsi="Calibri" w:cs="Arial"/>
          <w:sz w:val="10"/>
        </w:rPr>
      </w:pPr>
    </w:p>
    <w:p w14:paraId="3FD91AEB" w14:textId="77777777" w:rsidR="005522F4" w:rsidRDefault="005522F4" w:rsidP="00340280">
      <w:pPr>
        <w:ind w:left="-284" w:right="-144"/>
        <w:jc w:val="both"/>
        <w:rPr>
          <w:rFonts w:ascii="Calibri" w:hAnsi="Calibri" w:cs="Arial"/>
          <w:sz w:val="20"/>
        </w:rPr>
      </w:pPr>
    </w:p>
    <w:p w14:paraId="06EA8A1B" w14:textId="65E65CF4" w:rsidR="00340280" w:rsidRDefault="005522F4" w:rsidP="00340280">
      <w:pPr>
        <w:ind w:left="-284" w:right="-14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</w:t>
      </w:r>
      <w:r w:rsidR="00F31D70" w:rsidRPr="00F31D70">
        <w:rPr>
          <w:rFonts w:ascii="Calibri" w:hAnsi="Calibri" w:cs="Arial"/>
          <w:sz w:val="20"/>
        </w:rPr>
        <w:t xml:space="preserve">lease </w:t>
      </w:r>
      <w:r w:rsidR="00D33DEA">
        <w:rPr>
          <w:rFonts w:ascii="Calibri" w:hAnsi="Calibri" w:cs="Arial"/>
          <w:sz w:val="20"/>
        </w:rPr>
        <w:t xml:space="preserve">return </w:t>
      </w:r>
      <w:r w:rsidR="00F31D70" w:rsidRPr="00F31D70">
        <w:rPr>
          <w:rFonts w:ascii="Calibri" w:hAnsi="Calibri" w:cs="Arial"/>
          <w:sz w:val="20"/>
        </w:rPr>
        <w:t>this form</w:t>
      </w:r>
      <w:r w:rsidR="00D33DEA">
        <w:rPr>
          <w:rFonts w:ascii="Calibri" w:hAnsi="Calibri" w:cs="Arial"/>
          <w:sz w:val="20"/>
        </w:rPr>
        <w:t xml:space="preserve"> to </w:t>
      </w:r>
      <w:r w:rsidR="00D33DEA" w:rsidRPr="005522F4">
        <w:rPr>
          <w:rFonts w:ascii="Calibri" w:hAnsi="Calibri" w:cs="Arial"/>
          <w:sz w:val="20"/>
        </w:rPr>
        <w:t>Mr</w:t>
      </w:r>
      <w:r w:rsidR="0098660F" w:rsidRPr="005522F4">
        <w:rPr>
          <w:rFonts w:ascii="Calibri" w:hAnsi="Calibri" w:cs="Arial"/>
          <w:sz w:val="20"/>
        </w:rPr>
        <w:t>s</w:t>
      </w:r>
      <w:r w:rsidR="00D33DEA" w:rsidRPr="005522F4">
        <w:rPr>
          <w:rFonts w:ascii="Calibri" w:hAnsi="Calibri" w:cs="Arial"/>
          <w:sz w:val="20"/>
        </w:rPr>
        <w:t xml:space="preserve"> </w:t>
      </w:r>
      <w:r w:rsidRPr="005522F4">
        <w:rPr>
          <w:rFonts w:ascii="Calibri" w:hAnsi="Calibri" w:cs="Arial"/>
          <w:sz w:val="20"/>
        </w:rPr>
        <w:t>Connolly</w:t>
      </w:r>
      <w:r w:rsidR="00D33DEA" w:rsidRPr="005522F4">
        <w:rPr>
          <w:rFonts w:ascii="Calibri" w:hAnsi="Calibri" w:cs="Arial"/>
          <w:sz w:val="20"/>
        </w:rPr>
        <w:t xml:space="preserve"> on the </w:t>
      </w:r>
      <w:r w:rsidR="00A425C4" w:rsidRPr="005522F4">
        <w:rPr>
          <w:rFonts w:ascii="Calibri" w:hAnsi="Calibri" w:cs="Arial"/>
          <w:sz w:val="20"/>
        </w:rPr>
        <w:t>OPA</w:t>
      </w:r>
      <w:r w:rsidR="00611674" w:rsidRPr="005522F4">
        <w:rPr>
          <w:rFonts w:ascii="Calibri" w:hAnsi="Calibri" w:cs="Arial"/>
          <w:sz w:val="20"/>
        </w:rPr>
        <w:t xml:space="preserve"> </w:t>
      </w:r>
      <w:r w:rsidR="00D33DEA" w:rsidRPr="005522F4">
        <w:rPr>
          <w:rFonts w:ascii="Calibri" w:hAnsi="Calibri" w:cs="Arial"/>
          <w:sz w:val="20"/>
        </w:rPr>
        <w:t xml:space="preserve">email address </w:t>
      </w:r>
      <w:hyperlink r:id="rId6" w:history="1">
        <w:r w:rsidR="00981B10" w:rsidRPr="002B53FB">
          <w:rPr>
            <w:rStyle w:val="Hyperlink"/>
            <w:rFonts w:ascii="Calibri" w:hAnsi="Calibri" w:cs="Arial"/>
            <w:sz w:val="20"/>
          </w:rPr>
          <w:t>uniform@oaklandsschool.co.uk</w:t>
        </w:r>
      </w:hyperlink>
      <w:r w:rsidR="00D33DEA" w:rsidRPr="005522F4">
        <w:rPr>
          <w:rFonts w:ascii="Calibri" w:hAnsi="Calibri" w:cs="Arial"/>
          <w:sz w:val="20"/>
        </w:rPr>
        <w:t>.</w:t>
      </w:r>
      <w:r w:rsidR="00F31D70" w:rsidRPr="005522F4">
        <w:rPr>
          <w:rFonts w:ascii="Calibri" w:hAnsi="Calibri" w:cs="Arial"/>
          <w:sz w:val="20"/>
        </w:rPr>
        <w:t xml:space="preserve"> Mrs </w:t>
      </w:r>
      <w:r>
        <w:rPr>
          <w:rFonts w:ascii="Calibri" w:hAnsi="Calibri" w:cs="Arial"/>
          <w:sz w:val="20"/>
        </w:rPr>
        <w:t>Connolly</w:t>
      </w:r>
      <w:r w:rsidR="00F31D70" w:rsidRPr="00F31D70">
        <w:rPr>
          <w:rFonts w:ascii="Calibri" w:hAnsi="Calibri" w:cs="Arial"/>
          <w:sz w:val="20"/>
        </w:rPr>
        <w:t xml:space="preserve"> will try to provide the above request where possible</w:t>
      </w:r>
      <w:r w:rsidR="00340280">
        <w:rPr>
          <w:rFonts w:ascii="Calibri" w:hAnsi="Calibri" w:cs="Arial"/>
          <w:sz w:val="20"/>
        </w:rPr>
        <w:t xml:space="preserve"> and will let you know if the items area available.</w:t>
      </w:r>
      <w:r w:rsidR="00F31D70" w:rsidRPr="00F31D70">
        <w:rPr>
          <w:rFonts w:ascii="Calibri" w:hAnsi="Calibri" w:cs="Arial"/>
          <w:sz w:val="20"/>
        </w:rPr>
        <w:t xml:space="preserve"> </w:t>
      </w:r>
    </w:p>
    <w:p w14:paraId="6EC0F463" w14:textId="77777777" w:rsidR="00611674" w:rsidRDefault="0098660F" w:rsidP="00340280">
      <w:pPr>
        <w:ind w:left="-284" w:right="-14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Once the order is confirmed, p</w:t>
      </w:r>
      <w:r w:rsidR="00F31D70" w:rsidRPr="00F31D70">
        <w:rPr>
          <w:rFonts w:ascii="Calibri" w:hAnsi="Calibri" w:cs="Arial"/>
          <w:sz w:val="20"/>
        </w:rPr>
        <w:t xml:space="preserve">ayment </w:t>
      </w:r>
      <w:r>
        <w:rPr>
          <w:rFonts w:ascii="Calibri" w:hAnsi="Calibri" w:cs="Arial"/>
          <w:sz w:val="20"/>
        </w:rPr>
        <w:t>should be made electronically prior to collecting it using the following details:</w:t>
      </w:r>
    </w:p>
    <w:p w14:paraId="7B6C7E36" w14:textId="77777777" w:rsidR="00F026FD" w:rsidRPr="00F026FD" w:rsidRDefault="0098660F" w:rsidP="0098660F">
      <w:pPr>
        <w:ind w:left="-284" w:right="-144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 xml:space="preserve">Bank Account: </w:t>
      </w:r>
      <w:r w:rsidR="00A425C4">
        <w:rPr>
          <w:rFonts w:ascii="Calibri" w:hAnsi="Calibri" w:cs="Arial"/>
          <w:sz w:val="20"/>
        </w:rPr>
        <w:t>OPA</w:t>
      </w:r>
      <w:r>
        <w:rPr>
          <w:rFonts w:ascii="Calibri" w:hAnsi="Calibri" w:cs="Arial"/>
          <w:sz w:val="20"/>
        </w:rPr>
        <w:t xml:space="preserve">; </w:t>
      </w:r>
      <w:r w:rsidR="00F026FD" w:rsidRPr="00F026FD">
        <w:rPr>
          <w:rFonts w:ascii="Calibri" w:hAnsi="Calibri" w:cs="Arial"/>
          <w:b/>
          <w:sz w:val="20"/>
        </w:rPr>
        <w:t>Bank Account</w:t>
      </w:r>
      <w:r w:rsidR="00F026FD">
        <w:rPr>
          <w:rFonts w:ascii="Calibri" w:hAnsi="Calibri" w:cs="Arial"/>
          <w:sz w:val="20"/>
        </w:rPr>
        <w:t>:</w:t>
      </w:r>
      <w:r w:rsidR="007B5A2B">
        <w:rPr>
          <w:rFonts w:ascii="Calibri" w:hAnsi="Calibri" w:cs="Arial"/>
          <w:sz w:val="20"/>
        </w:rPr>
        <w:t xml:space="preserve"> 51381008</w:t>
      </w:r>
      <w:r w:rsidR="00F026FD" w:rsidRPr="005522F4">
        <w:rPr>
          <w:rFonts w:ascii="Calibri" w:hAnsi="Calibri" w:cs="Arial"/>
          <w:sz w:val="20"/>
        </w:rPr>
        <w:t xml:space="preserve">; </w:t>
      </w:r>
      <w:r w:rsidR="00F026FD" w:rsidRPr="005522F4">
        <w:rPr>
          <w:rFonts w:ascii="Calibri" w:hAnsi="Calibri" w:cs="Arial"/>
          <w:b/>
          <w:sz w:val="20"/>
        </w:rPr>
        <w:t>Sort Code</w:t>
      </w:r>
      <w:r w:rsidR="00F026FD" w:rsidRPr="005522F4">
        <w:rPr>
          <w:rFonts w:ascii="Calibri" w:hAnsi="Calibri" w:cs="Arial"/>
          <w:sz w:val="20"/>
        </w:rPr>
        <w:t>:</w:t>
      </w:r>
      <w:r w:rsidR="005522F4" w:rsidRPr="005522F4">
        <w:rPr>
          <w:rFonts w:ascii="Calibri" w:hAnsi="Calibri" w:cs="Arial"/>
          <w:sz w:val="20"/>
        </w:rPr>
        <w:t xml:space="preserve"> </w:t>
      </w:r>
      <w:r w:rsidR="007B5A2B">
        <w:rPr>
          <w:rFonts w:ascii="Calibri" w:hAnsi="Calibri" w:cs="Arial"/>
          <w:sz w:val="20"/>
        </w:rPr>
        <w:t>40-09-07</w:t>
      </w:r>
      <w:r w:rsidR="00F026FD" w:rsidRPr="005522F4">
        <w:rPr>
          <w:rFonts w:ascii="Calibri" w:hAnsi="Calibri" w:cs="Arial"/>
          <w:sz w:val="20"/>
        </w:rPr>
        <w:t xml:space="preserve">; </w:t>
      </w:r>
      <w:r w:rsidR="00F026FD" w:rsidRPr="005522F4">
        <w:rPr>
          <w:rFonts w:ascii="Calibri" w:hAnsi="Calibri" w:cs="Arial"/>
          <w:b/>
          <w:sz w:val="20"/>
        </w:rPr>
        <w:t>Ref</w:t>
      </w:r>
      <w:r w:rsidR="00F026FD" w:rsidRPr="005522F4">
        <w:rPr>
          <w:rFonts w:ascii="Calibri" w:hAnsi="Calibri" w:cs="Arial"/>
          <w:sz w:val="20"/>
        </w:rPr>
        <w:t>:</w:t>
      </w:r>
      <w:r w:rsidR="00F026FD">
        <w:rPr>
          <w:rFonts w:ascii="Calibri" w:hAnsi="Calibri" w:cs="Arial"/>
          <w:sz w:val="20"/>
        </w:rPr>
        <w:t xml:space="preserve"> (Child’s Name)</w:t>
      </w:r>
    </w:p>
    <w:sectPr w:rsidR="00F026FD" w:rsidRPr="00F026FD" w:rsidSect="00A425C4">
      <w:pgSz w:w="11906" w:h="16838"/>
      <w:pgMar w:top="680" w:right="851" w:bottom="2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9B"/>
    <w:rsid w:val="00081078"/>
    <w:rsid w:val="00107F0C"/>
    <w:rsid w:val="00134461"/>
    <w:rsid w:val="002548EC"/>
    <w:rsid w:val="002600E8"/>
    <w:rsid w:val="003015BC"/>
    <w:rsid w:val="00340280"/>
    <w:rsid w:val="003628BB"/>
    <w:rsid w:val="004A4EC6"/>
    <w:rsid w:val="004C7267"/>
    <w:rsid w:val="004C77CC"/>
    <w:rsid w:val="004F46F3"/>
    <w:rsid w:val="0051197E"/>
    <w:rsid w:val="005522F4"/>
    <w:rsid w:val="005B4C55"/>
    <w:rsid w:val="005E69BE"/>
    <w:rsid w:val="00611674"/>
    <w:rsid w:val="00613BBA"/>
    <w:rsid w:val="006D02F1"/>
    <w:rsid w:val="00773371"/>
    <w:rsid w:val="007A0443"/>
    <w:rsid w:val="007B5A2B"/>
    <w:rsid w:val="008B1682"/>
    <w:rsid w:val="008D7AE5"/>
    <w:rsid w:val="0091416C"/>
    <w:rsid w:val="0093259B"/>
    <w:rsid w:val="00980D22"/>
    <w:rsid w:val="00981B10"/>
    <w:rsid w:val="0098660F"/>
    <w:rsid w:val="009A26B0"/>
    <w:rsid w:val="00A425C4"/>
    <w:rsid w:val="00B7738F"/>
    <w:rsid w:val="00BB7830"/>
    <w:rsid w:val="00BF4990"/>
    <w:rsid w:val="00C948E6"/>
    <w:rsid w:val="00CA5E1B"/>
    <w:rsid w:val="00CB3A5A"/>
    <w:rsid w:val="00CB4F4E"/>
    <w:rsid w:val="00D33DEA"/>
    <w:rsid w:val="00D42A7C"/>
    <w:rsid w:val="00D747A5"/>
    <w:rsid w:val="00DA18FE"/>
    <w:rsid w:val="00DA3C61"/>
    <w:rsid w:val="00DC4590"/>
    <w:rsid w:val="00E4735F"/>
    <w:rsid w:val="00F026FD"/>
    <w:rsid w:val="00F06870"/>
    <w:rsid w:val="00F15939"/>
    <w:rsid w:val="00F31D70"/>
    <w:rsid w:val="00F55E28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B321C"/>
  <w15:chartTrackingRefBased/>
  <w15:docId w15:val="{1BA69E80-BBC3-43D5-9BA4-3483489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59B"/>
    <w:pPr>
      <w:spacing w:after="0" w:line="240" w:lineRule="auto"/>
    </w:pPr>
  </w:style>
  <w:style w:type="table" w:styleId="TableGrid">
    <w:name w:val="Table Grid"/>
    <w:basedOn w:val="TableNormal"/>
    <w:uiPriority w:val="39"/>
    <w:rsid w:val="0093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form@oaklandsschool.co.uk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Charlotte Smedley</cp:lastModifiedBy>
  <cp:revision>6</cp:revision>
  <cp:lastPrinted>2024-10-09T12:52:00Z</cp:lastPrinted>
  <dcterms:created xsi:type="dcterms:W3CDTF">2021-06-16T15:13:00Z</dcterms:created>
  <dcterms:modified xsi:type="dcterms:W3CDTF">2024-10-09T12:52:00Z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4a63923b0c08763bb778291bdfbcc3a5532c2416a5923c0de7218454cffb62a8</vt:lpwstr>
  </property>
</Properties>
</file>